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43365" w14:textId="77777777" w:rsidR="00D82613" w:rsidRDefault="00D82613" w:rsidP="00D82613">
      <w:pPr>
        <w:pStyle w:val="Bezodstpw"/>
      </w:pPr>
    </w:p>
    <w:p w14:paraId="5BFEE2E8" w14:textId="77777777" w:rsidR="00D82613" w:rsidRDefault="00D82613" w:rsidP="00D82613">
      <w:pPr>
        <w:pStyle w:val="Bezodstpw"/>
      </w:pPr>
    </w:p>
    <w:p w14:paraId="1651E654" w14:textId="77777777" w:rsidR="00D82613" w:rsidRDefault="00D82613" w:rsidP="00D82613">
      <w:pPr>
        <w:pStyle w:val="Bezodstpw"/>
      </w:pPr>
    </w:p>
    <w:p w14:paraId="2F2D8695" w14:textId="5C53CFA5" w:rsidR="008767FC" w:rsidRPr="00D82613" w:rsidRDefault="008767FC" w:rsidP="00D82613">
      <w:pPr>
        <w:pStyle w:val="Bezodstpw"/>
      </w:pPr>
      <w:r w:rsidRPr="00D82613">
        <w:t>CENTRALNE BIURO</w:t>
      </w:r>
      <w:r w:rsidR="00D82613" w:rsidRPr="00D82613">
        <w:t xml:space="preserve"> </w:t>
      </w:r>
      <w:r w:rsidRPr="00D82613">
        <w:t>ZWALCZANIA CYBERPRZESTĘPCZOŚCI</w:t>
      </w:r>
    </w:p>
    <w:p w14:paraId="528141BA" w14:textId="5A1C9A87" w:rsidR="00114BF6" w:rsidRPr="00D82613" w:rsidRDefault="00114BF6" w:rsidP="00D82613">
      <w:pPr>
        <w:pStyle w:val="Bezodstpw"/>
        <w:rPr>
          <w:bCs/>
        </w:rPr>
      </w:pPr>
      <w:r w:rsidRPr="00D82613">
        <w:rPr>
          <w:bCs/>
        </w:rPr>
        <w:t>Policjantki i Policjanci,</w:t>
      </w:r>
    </w:p>
    <w:p w14:paraId="3BE2E2BC" w14:textId="77777777" w:rsidR="00114BF6" w:rsidRPr="00D82613" w:rsidRDefault="00114BF6" w:rsidP="00D82613">
      <w:pPr>
        <w:pStyle w:val="Bezodstpw"/>
        <w:rPr>
          <w:bCs/>
        </w:rPr>
      </w:pPr>
      <w:r w:rsidRPr="00D82613">
        <w:rPr>
          <w:bCs/>
        </w:rPr>
        <w:t>Pracownice i Pracownicy</w:t>
      </w:r>
    </w:p>
    <w:p w14:paraId="2D2F451F" w14:textId="77777777" w:rsidR="00114BF6" w:rsidRPr="00D82613" w:rsidRDefault="00114BF6" w:rsidP="00D82613">
      <w:pPr>
        <w:pStyle w:val="Bezodstpw"/>
        <w:rPr>
          <w:bCs/>
        </w:rPr>
      </w:pPr>
      <w:r w:rsidRPr="00D82613">
        <w:rPr>
          <w:bCs/>
        </w:rPr>
        <w:t>Centralnego Biura</w:t>
      </w:r>
    </w:p>
    <w:p w14:paraId="35733641" w14:textId="26DE0495" w:rsidR="00114BF6" w:rsidRPr="00C66F49" w:rsidRDefault="00114BF6" w:rsidP="00D82613">
      <w:pPr>
        <w:pStyle w:val="Bezodstpw"/>
        <w:rPr>
          <w:rFonts w:cstheme="minorHAnsi"/>
          <w:bCs/>
        </w:rPr>
      </w:pPr>
      <w:r w:rsidRPr="00C66F49">
        <w:rPr>
          <w:rFonts w:cstheme="minorHAnsi"/>
          <w:bCs/>
        </w:rPr>
        <w:t>Zwalczania Cyberprzestępczości</w:t>
      </w:r>
      <w:r w:rsidR="00D82613" w:rsidRPr="00C66F49">
        <w:rPr>
          <w:rFonts w:cstheme="minorHAnsi"/>
          <w:bCs/>
        </w:rPr>
        <w:t>,</w:t>
      </w:r>
    </w:p>
    <w:p w14:paraId="60E01EA8" w14:textId="77777777" w:rsidR="0084651C" w:rsidRPr="00C66F49" w:rsidRDefault="0084651C" w:rsidP="00D82613">
      <w:pPr>
        <w:pStyle w:val="Bezodstpw"/>
        <w:rPr>
          <w:rFonts w:cstheme="minorHAnsi"/>
        </w:rPr>
      </w:pPr>
    </w:p>
    <w:p w14:paraId="65816E5B" w14:textId="31739092" w:rsidR="006D706A" w:rsidRPr="00C66F49" w:rsidRDefault="006D706A" w:rsidP="006D706A">
      <w:pPr>
        <w:jc w:val="both"/>
        <w:rPr>
          <w:rFonts w:cstheme="minorHAnsi"/>
        </w:rPr>
      </w:pPr>
      <w:r w:rsidRPr="00C66F49">
        <w:rPr>
          <w:rFonts w:cstheme="minorHAnsi"/>
        </w:rPr>
        <w:t>Szanowni Państwo!</w:t>
      </w:r>
    </w:p>
    <w:p w14:paraId="62E2136A" w14:textId="77777777" w:rsidR="00C66F49" w:rsidRPr="00C66F49" w:rsidRDefault="00C66F49" w:rsidP="00C66F49">
      <w:pPr>
        <w:jc w:val="both"/>
        <w:rPr>
          <w:rFonts w:cstheme="minorHAnsi"/>
        </w:rPr>
      </w:pPr>
      <w:r w:rsidRPr="00C66F49">
        <w:rPr>
          <w:rFonts w:cstheme="minorHAnsi"/>
        </w:rPr>
        <w:t>z okazji nadchodzących Świąt Wielkiej Nocy w mieniu własnym oraz kierownictwa Centralnego Biura Zwalczania Cyberprzestępczości pragnę złożyć Państwu najserdeczniejsze życzenia!</w:t>
      </w:r>
    </w:p>
    <w:p w14:paraId="160FB602" w14:textId="77777777" w:rsidR="00C66F49" w:rsidRPr="00C66F49" w:rsidRDefault="00C66F49" w:rsidP="00C66F49">
      <w:pPr>
        <w:jc w:val="both"/>
        <w:rPr>
          <w:rFonts w:cstheme="minorHAnsi"/>
        </w:rPr>
      </w:pPr>
      <w:r w:rsidRPr="00C66F49">
        <w:rPr>
          <w:rFonts w:cstheme="minorHAnsi"/>
        </w:rPr>
        <w:t>Życzę Wam zdrowych i pogodnych świąt. Niech rozważanie zwycięstwa życia nad śmiercią, będzie dla Was źródłem pokoju i umocnienia w życiu duchowym. Radosny czas Alleluja, niech doda Wam sił do pokonywania codziennych trudności, a w Waszych domach zapanuje wzajemna życzliwość i uśmiech.</w:t>
      </w:r>
    </w:p>
    <w:p w14:paraId="73C61ECD" w14:textId="77777777" w:rsidR="00C66F49" w:rsidRPr="00C66F49" w:rsidRDefault="00C66F49" w:rsidP="00C66F49">
      <w:pPr>
        <w:jc w:val="both"/>
        <w:rPr>
          <w:rFonts w:cstheme="minorHAnsi"/>
        </w:rPr>
      </w:pPr>
      <w:r w:rsidRPr="00C66F49">
        <w:rPr>
          <w:rFonts w:cstheme="minorHAnsi"/>
        </w:rPr>
        <w:t>Bardzo doceniam Wasze codzienne zaangażowanie i poświęcenie dla sprawnego funkcjonowania Biura. W tym trudzie bardzo ważne jest wsparcie najbliższych, dlatego składam Im serdeczne podziękowania, życząc jednocześnie zdrowia i wszelkiej pomyślności.</w:t>
      </w:r>
    </w:p>
    <w:p w14:paraId="12988188" w14:textId="77777777" w:rsidR="00C66F49" w:rsidRPr="00C66F49" w:rsidRDefault="00C66F49" w:rsidP="00C66F49">
      <w:pPr>
        <w:jc w:val="both"/>
        <w:rPr>
          <w:rFonts w:cstheme="minorHAnsi"/>
        </w:rPr>
      </w:pPr>
      <w:r w:rsidRPr="00C66F49">
        <w:rPr>
          <w:rFonts w:cstheme="minorHAnsi"/>
        </w:rPr>
        <w:t>Życzę Państwu, aby nadchodzące Święta, były okazją do odpoczynku i chwili wytchnienia od codziennych obowiązków. Wesołego Alleluja!</w:t>
      </w:r>
    </w:p>
    <w:p w14:paraId="39308B6F" w14:textId="1661F9E4" w:rsidR="00D82613" w:rsidRPr="00C66F49" w:rsidRDefault="00D82613" w:rsidP="00D82613">
      <w:pPr>
        <w:pStyle w:val="Bezodstpw"/>
        <w:rPr>
          <w:rFonts w:cstheme="minorHAnsi"/>
        </w:rPr>
      </w:pPr>
    </w:p>
    <w:p w14:paraId="143DB615" w14:textId="77777777" w:rsidR="00C66F49" w:rsidRDefault="00C66F49" w:rsidP="00D82613">
      <w:pPr>
        <w:pStyle w:val="Bezodstpw"/>
        <w:rPr>
          <w:rFonts w:cstheme="minorHAnsi"/>
        </w:rPr>
      </w:pPr>
      <w:r>
        <w:rPr>
          <w:rFonts w:cstheme="minorHAnsi"/>
        </w:rPr>
        <w:t>Z wyrazami szacunku</w:t>
      </w:r>
    </w:p>
    <w:p w14:paraId="47BC6E21" w14:textId="055AB0CA" w:rsidR="00D82613" w:rsidRPr="00C66F49" w:rsidRDefault="00C66F49" w:rsidP="00D82613">
      <w:pPr>
        <w:pStyle w:val="Bezodstpw"/>
        <w:rPr>
          <w:rFonts w:cstheme="minorHAnsi"/>
        </w:rPr>
      </w:pPr>
      <w:r>
        <w:rPr>
          <w:rFonts w:cstheme="minorHAnsi"/>
        </w:rPr>
        <w:t xml:space="preserve">Pełniący obowiązki </w:t>
      </w:r>
      <w:r w:rsidR="00D82613" w:rsidRPr="00C66F49">
        <w:rPr>
          <w:rFonts w:cstheme="minorHAnsi"/>
        </w:rPr>
        <w:t>Komendant</w:t>
      </w:r>
      <w:r>
        <w:rPr>
          <w:rFonts w:cstheme="minorHAnsi"/>
        </w:rPr>
        <w:t>a</w:t>
      </w:r>
      <w:r w:rsidR="00D82613" w:rsidRPr="00C66F49">
        <w:rPr>
          <w:rFonts w:cstheme="minorHAnsi"/>
        </w:rPr>
        <w:t xml:space="preserve"> Centralnego Biura Zwalczania Cyberprzestępczości</w:t>
      </w:r>
    </w:p>
    <w:p w14:paraId="598B5981" w14:textId="2114B85B" w:rsidR="00D82613" w:rsidRPr="00C66F49" w:rsidRDefault="00C66F49" w:rsidP="00D82613">
      <w:pPr>
        <w:pStyle w:val="Bezodstpw"/>
        <w:rPr>
          <w:rFonts w:cstheme="minorHAnsi"/>
        </w:rPr>
      </w:pPr>
      <w:r>
        <w:rPr>
          <w:rFonts w:cstheme="minorHAnsi"/>
        </w:rPr>
        <w:t>młodszy inspektor Wojciech Olszowy</w:t>
      </w:r>
      <w:bookmarkStart w:id="0" w:name="_GoBack"/>
      <w:bookmarkEnd w:id="0"/>
    </w:p>
    <w:sectPr w:rsidR="00D82613" w:rsidRPr="00C66F49" w:rsidSect="0042056B">
      <w:type w:val="continuous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5AC"/>
    <w:rsid w:val="000D0827"/>
    <w:rsid w:val="000D3C94"/>
    <w:rsid w:val="00114BF6"/>
    <w:rsid w:val="00115CC3"/>
    <w:rsid w:val="00191E29"/>
    <w:rsid w:val="001C4299"/>
    <w:rsid w:val="00202F29"/>
    <w:rsid w:val="002512D0"/>
    <w:rsid w:val="002F7546"/>
    <w:rsid w:val="003655AC"/>
    <w:rsid w:val="00382DB6"/>
    <w:rsid w:val="003C1DA8"/>
    <w:rsid w:val="0042056B"/>
    <w:rsid w:val="004A57BD"/>
    <w:rsid w:val="005C1529"/>
    <w:rsid w:val="005C259C"/>
    <w:rsid w:val="005D134E"/>
    <w:rsid w:val="006D706A"/>
    <w:rsid w:val="00711595"/>
    <w:rsid w:val="0074276A"/>
    <w:rsid w:val="00785888"/>
    <w:rsid w:val="0079350E"/>
    <w:rsid w:val="007A2EF3"/>
    <w:rsid w:val="0084651C"/>
    <w:rsid w:val="008767FC"/>
    <w:rsid w:val="008E077D"/>
    <w:rsid w:val="008F3CA9"/>
    <w:rsid w:val="009A52E8"/>
    <w:rsid w:val="009D2253"/>
    <w:rsid w:val="009D79E0"/>
    <w:rsid w:val="00A43767"/>
    <w:rsid w:val="00AB11C1"/>
    <w:rsid w:val="00AD09D9"/>
    <w:rsid w:val="00B143E1"/>
    <w:rsid w:val="00B572EB"/>
    <w:rsid w:val="00B97415"/>
    <w:rsid w:val="00C66F49"/>
    <w:rsid w:val="00C70850"/>
    <w:rsid w:val="00D82613"/>
    <w:rsid w:val="00DE73B4"/>
    <w:rsid w:val="00E14903"/>
    <w:rsid w:val="00E15982"/>
    <w:rsid w:val="00E178DB"/>
    <w:rsid w:val="00E575DD"/>
    <w:rsid w:val="00E768CB"/>
    <w:rsid w:val="00EA4D62"/>
    <w:rsid w:val="00EC67E8"/>
    <w:rsid w:val="00F62833"/>
    <w:rsid w:val="00F72BE3"/>
    <w:rsid w:val="00FB6726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92CB1"/>
  <w15:chartTrackingRefBased/>
  <w15:docId w15:val="{8F2C2C4B-8B52-4C79-B037-2C57B0D33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706A"/>
    <w:pPr>
      <w:spacing w:line="256" w:lineRule="auto"/>
    </w:pPr>
  </w:style>
  <w:style w:type="paragraph" w:styleId="Nagwek3">
    <w:name w:val="heading 3"/>
    <w:basedOn w:val="Normalny"/>
    <w:link w:val="Nagwek3Znak"/>
    <w:uiPriority w:val="9"/>
    <w:qFormat/>
    <w:rsid w:val="001C42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C429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C4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C4299"/>
    <w:rPr>
      <w:color w:val="0000FF"/>
      <w:u w:val="single"/>
    </w:rPr>
  </w:style>
  <w:style w:type="paragraph" w:styleId="Bezodstpw">
    <w:name w:val="No Spacing"/>
    <w:uiPriority w:val="1"/>
    <w:qFormat/>
    <w:rsid w:val="000D08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Wrześniowski</dc:creator>
  <cp:keywords/>
  <dc:description/>
  <cp:lastModifiedBy>Marcin Zagórski</cp:lastModifiedBy>
  <cp:revision>2</cp:revision>
  <cp:lastPrinted>2024-12-20T09:25:00Z</cp:lastPrinted>
  <dcterms:created xsi:type="dcterms:W3CDTF">2026-04-03T10:29:00Z</dcterms:created>
  <dcterms:modified xsi:type="dcterms:W3CDTF">2026-04-03T10:29:00Z</dcterms:modified>
</cp:coreProperties>
</file>